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附件四：</w:t>
      </w:r>
    </w:p>
    <w:p>
      <w:pPr>
        <w:jc w:val="center"/>
      </w:pPr>
      <w:r>
        <w:rPr>
          <w:rFonts w:hint="eastAsia" w:ascii="微软雅黑" w:hAnsi="微软雅黑" w:eastAsia="微软雅黑"/>
          <w:b/>
          <w:sz w:val="24"/>
          <w:szCs w:val="24"/>
        </w:rPr>
        <w:t>湖南科技大学湖南省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内</w:t>
      </w:r>
      <w:r>
        <w:rPr>
          <w:rFonts w:hint="eastAsia" w:ascii="微软雅黑" w:hAnsi="微软雅黑" w:eastAsia="微软雅黑"/>
          <w:b/>
          <w:sz w:val="24"/>
          <w:szCs w:val="24"/>
        </w:rPr>
        <w:t>部分生源中学名单</w:t>
      </w:r>
    </w:p>
    <w:tbl>
      <w:tblPr>
        <w:tblW w:w="498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807"/>
        <w:gridCol w:w="5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地区</w:t>
            </w: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常德市</w:t>
            </w: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石门县第一中学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湖南省桃源县第一中学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澧县第一中学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临澧县第一中学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汉寿县第一中学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常德市鼎城区第一中学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宜章县第一中学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安仁县第一中学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临武县第一中学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桂阳县第三中学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郴州市第二中学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郴州市第一中学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汝城县第一中学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湖南省桂东县第一中学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湖南省资兴市立中学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耒阳市第二中学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衡阳市第一中学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耒阳市第一中学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衡阳县一中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湖南省祁东县第二中学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耒阳市正源学校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常宁市第一中学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衡阳市第八中学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祁东县成章学校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常宁市第二中学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衡东县第一中学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衡阳县教育培训中心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溆浦县第一中学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沅陵县第一中学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会同县第一中学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芷江侗族自治县第一中学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娄底市</w:t>
            </w: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湖南省新化县第一中学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双峰县第一中学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涟源市第一中学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冷水江市第一中学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湖南省新化县第三中学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娄底市第三中学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娄底市第一中学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邵阳市</w:t>
            </w: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洞口县第一中学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新宁县第一中学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邵东市第一中学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邵东创新实验学校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湖南省隆回县第一中学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湖南省武冈市第二中学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新邵一中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湖南省武冈市展辉学校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邵阳县第一中学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武冈一中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绥宁县第一中学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湖南省隆回县第二中学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湘潭市</w:t>
            </w: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湘潭县第一中学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湘乡市东山学校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湘潭钢铁集团有限公司第一子弟中学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湘乡市第一中学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湘西自治州</w:t>
            </w: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永顺县第一中学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龙山县皇仓中学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益阳市</w:t>
            </w: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桃江县第一中学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益阳市箴言中学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安化县第一中学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安化县第二中学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益阳市第一中学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沅江市第一中学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永州市</w:t>
            </w: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祁阳县第一中学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永州市第四中学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宁远县第一中学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永州市第一中学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道县第一中学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永州市新田县第一中学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江永县第一中学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湖南省东安县第一中学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平江县第一中学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岳阳县第一中学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汨罗市第一中学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平江县第二中学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岳阳市第十五中学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华容县第一中学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岳阳市第一中学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张家界市</w:t>
            </w: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慈利县第一中学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桑植县第一中学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慈利县第二中学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长沙市</w:t>
            </w: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宁乡市第一高级中学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长沙市望城区第一中学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长沙县第一中学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长沙县实验中学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浏阳市第一中学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长沙市明达中学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浏阳市田家炳实验中学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长沙市周南中学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湖南长沙同升湖实验学校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长沙市明德中学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浏阳市第三中学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株洲市</w:t>
            </w: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攸县第一中学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醴陵市第一中学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茶陵县第一中学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株洲市第二中学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醴陵市第二中学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醴陵市第四中学</w:t>
            </w:r>
          </w:p>
        </w:tc>
      </w:tr>
    </w:tbl>
    <w:p/>
    <w:p/>
    <w:p>
      <w:pPr>
        <w:jc w:val="center"/>
      </w:pPr>
      <w:r>
        <w:rPr>
          <w:rFonts w:hint="eastAsia" w:ascii="微软雅黑" w:hAnsi="微软雅黑" w:eastAsia="微软雅黑"/>
          <w:b/>
          <w:sz w:val="24"/>
          <w:szCs w:val="24"/>
        </w:rPr>
        <w:t>湖南科技大学湖南省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外</w:t>
      </w:r>
      <w:r>
        <w:rPr>
          <w:rFonts w:hint="eastAsia" w:ascii="微软雅黑" w:hAnsi="微软雅黑" w:eastAsia="微软雅黑"/>
          <w:b/>
          <w:sz w:val="24"/>
          <w:szCs w:val="24"/>
        </w:rPr>
        <w:t>部分生源中学名单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2882"/>
        <w:gridCol w:w="4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省份</w:t>
            </w:r>
          </w:p>
        </w:tc>
        <w:tc>
          <w:tcPr>
            <w:tcW w:w="2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</w:t>
            </w:r>
          </w:p>
        </w:tc>
        <w:tc>
          <w:tcPr>
            <w:tcW w:w="2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福建省厦门集美中学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</w:tc>
        <w:tc>
          <w:tcPr>
            <w:tcW w:w="2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佛山市顺德区华侨中学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佛山市顺德区容山中学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珠海市斗门区第一中学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2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岑溪中学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桂平市浔州高级中学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合浦廉州中学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平南县中学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</w:t>
            </w:r>
          </w:p>
        </w:tc>
        <w:tc>
          <w:tcPr>
            <w:tcW w:w="2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海南省文昌中学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海口市琼山中学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海南师范大学附属中学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琼海市嘉积中学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文昌市华侨中学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湖南师范大学附属定安中学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澄迈县澄迈中学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海南华侨中学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海南省农垦实验中学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临高县临高中学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</w:t>
            </w:r>
          </w:p>
        </w:tc>
        <w:tc>
          <w:tcPr>
            <w:tcW w:w="2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武安市第一中学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衡水第一中学邯郸分校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河北定州中学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衡水志臻实验中学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2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阿城区第一中学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牡丹江市第一高级中学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</w:t>
            </w:r>
          </w:p>
        </w:tc>
        <w:tc>
          <w:tcPr>
            <w:tcW w:w="2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湖北省监利市第一中学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湖北省咸宁高级中学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江西省南康中学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江西省万载中学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江西省宜春中学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江西省遂川中学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丰城市第九中学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江西省丰城中学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江西省高安市第二中学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</w:t>
            </w:r>
          </w:p>
        </w:tc>
        <w:tc>
          <w:tcPr>
            <w:tcW w:w="2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西宁四中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2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西乡县第二中学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</w:t>
            </w:r>
          </w:p>
        </w:tc>
        <w:tc>
          <w:tcPr>
            <w:tcW w:w="2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芦台二中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2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吐鲁番市实验中学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重庆市江津中学校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55494"/>
    <w:rsid w:val="232C24D3"/>
    <w:rsid w:val="7DA5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2020-12-17T01:27:00Z</dcterms:created>
  <dc:creator>桔梗花开</dc:creator>
  <cp:lastModifiedBy>桔梗花开</cp:lastModifiedBy>
  <dcterms:modified xsi:type="dcterms:W3CDTF">2021-11-26T01:42:30Z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606794359E5943A9AEF74B33EA0C42A6</vt:lpwstr>
  </property>
</Properties>
</file>